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60B4" w14:textId="77777777" w:rsidR="00964C4B" w:rsidRDefault="004F6294" w:rsidP="004F6294">
      <w:pPr>
        <w:ind w:left="-1276"/>
        <w:rPr>
          <w:b/>
          <w:sz w:val="28"/>
          <w:szCs w:val="28"/>
        </w:rPr>
      </w:pPr>
      <w:r w:rsidRPr="004F6294">
        <w:rPr>
          <w:b/>
          <w:sz w:val="28"/>
          <w:szCs w:val="28"/>
        </w:rPr>
        <w:t>OPEN STUDIOS AND ART TRAIL LOCATIONS</w:t>
      </w:r>
    </w:p>
    <w:p w14:paraId="06F39FC1" w14:textId="77777777" w:rsidR="004F6294" w:rsidRDefault="004F6294" w:rsidP="004F6294">
      <w:pPr>
        <w:ind w:left="-1276"/>
        <w:rPr>
          <w:b/>
          <w:sz w:val="28"/>
          <w:szCs w:val="28"/>
        </w:rPr>
      </w:pPr>
    </w:p>
    <w:p w14:paraId="4B4451BB" w14:textId="77777777" w:rsidR="004F6294" w:rsidRPr="004F6294" w:rsidRDefault="004F6294" w:rsidP="004F62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294">
        <w:rPr>
          <w:sz w:val="28"/>
          <w:szCs w:val="28"/>
        </w:rPr>
        <w:t xml:space="preserve">2 Harcourt Spinney, Off Barton Road, </w:t>
      </w:r>
    </w:p>
    <w:p w14:paraId="170049A1" w14:textId="77777777" w:rsidR="004F6294" w:rsidRDefault="004F6294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>Approach via the Track to rear entrance.</w:t>
      </w:r>
    </w:p>
    <w:p w14:paraId="01155F0A" w14:textId="77777777" w:rsidR="004F6294" w:rsidRDefault="004F6294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>Ceramicist: Jo Connell &amp; Friends,</w:t>
      </w:r>
    </w:p>
    <w:p w14:paraId="2BEBA2EE" w14:textId="7B7983FF" w:rsidR="004F6294" w:rsidRDefault="00CA4E9A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>Hand made</w:t>
      </w:r>
      <w:r w:rsidR="004F6294">
        <w:rPr>
          <w:sz w:val="28"/>
          <w:szCs w:val="28"/>
        </w:rPr>
        <w:t xml:space="preserve"> ceramics.</w:t>
      </w:r>
      <w:r w:rsidR="004F6294" w:rsidRPr="004F6294">
        <w:rPr>
          <w:sz w:val="28"/>
          <w:szCs w:val="28"/>
        </w:rPr>
        <w:t xml:space="preserve"> </w:t>
      </w:r>
    </w:p>
    <w:p w14:paraId="09D642F5" w14:textId="77777777" w:rsidR="00501429" w:rsidRDefault="00501429" w:rsidP="00501429">
      <w:pPr>
        <w:pStyle w:val="ListParagraph"/>
        <w:ind w:left="-916"/>
        <w:rPr>
          <w:sz w:val="28"/>
          <w:szCs w:val="28"/>
        </w:rPr>
      </w:pPr>
    </w:p>
    <w:p w14:paraId="7BD35C59" w14:textId="77777777" w:rsidR="00501429" w:rsidRDefault="00501429" w:rsidP="00501429">
      <w:pPr>
        <w:pStyle w:val="ListParagraph"/>
        <w:ind w:left="-916"/>
        <w:rPr>
          <w:sz w:val="28"/>
          <w:szCs w:val="28"/>
        </w:rPr>
      </w:pPr>
    </w:p>
    <w:p w14:paraId="768AB262" w14:textId="4C2EE3B9" w:rsidR="004F6294" w:rsidRDefault="004F6294" w:rsidP="004F6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Harcourt Spinney, Off Barton Road</w:t>
      </w:r>
    </w:p>
    <w:p w14:paraId="41EA5F59" w14:textId="77777777" w:rsidR="004F6294" w:rsidRDefault="004F6294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>Approach via the Track to rear entrance.</w:t>
      </w:r>
    </w:p>
    <w:p w14:paraId="5758BC03" w14:textId="77777777" w:rsidR="004F6294" w:rsidRDefault="00501429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4F6294">
        <w:rPr>
          <w:sz w:val="28"/>
          <w:szCs w:val="28"/>
        </w:rPr>
        <w:t xml:space="preserve">Marilyn Hooker, Painting in Oil, Acrylics, Pastels </w:t>
      </w:r>
      <w:proofErr w:type="spellStart"/>
      <w:r w:rsidR="004F6294">
        <w:rPr>
          <w:sz w:val="28"/>
          <w:szCs w:val="28"/>
        </w:rPr>
        <w:t>etc</w:t>
      </w:r>
      <w:proofErr w:type="spellEnd"/>
    </w:p>
    <w:p w14:paraId="0231A166" w14:textId="77777777" w:rsidR="004F6294" w:rsidRDefault="00501429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4F6294">
        <w:rPr>
          <w:sz w:val="28"/>
          <w:szCs w:val="28"/>
        </w:rPr>
        <w:t xml:space="preserve">Lorraine Richardson, Paintings in Oils, Inks </w:t>
      </w:r>
      <w:proofErr w:type="spellStart"/>
      <w:r w:rsidR="004F6294">
        <w:rPr>
          <w:sz w:val="28"/>
          <w:szCs w:val="28"/>
        </w:rPr>
        <w:t>etc</w:t>
      </w:r>
      <w:proofErr w:type="spellEnd"/>
    </w:p>
    <w:p w14:paraId="45098585" w14:textId="40CE3AA5" w:rsidR="00686F4D" w:rsidRDefault="00501429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686F4D">
        <w:rPr>
          <w:sz w:val="28"/>
          <w:szCs w:val="28"/>
        </w:rPr>
        <w:t xml:space="preserve">Rose </w:t>
      </w:r>
      <w:proofErr w:type="spellStart"/>
      <w:r w:rsidR="00686F4D">
        <w:rPr>
          <w:sz w:val="28"/>
          <w:szCs w:val="28"/>
        </w:rPr>
        <w:t>Allinson</w:t>
      </w:r>
      <w:proofErr w:type="spellEnd"/>
      <w:r w:rsidR="00686F4D">
        <w:rPr>
          <w:sz w:val="28"/>
          <w:szCs w:val="28"/>
        </w:rPr>
        <w:t xml:space="preserve">, </w:t>
      </w:r>
      <w:proofErr w:type="spellStart"/>
      <w:r w:rsidR="00686F4D">
        <w:rPr>
          <w:sz w:val="28"/>
          <w:szCs w:val="28"/>
        </w:rPr>
        <w:t>Jewellery</w:t>
      </w:r>
      <w:proofErr w:type="spellEnd"/>
      <w:r w:rsidR="00686F4D">
        <w:rPr>
          <w:sz w:val="28"/>
          <w:szCs w:val="28"/>
        </w:rPr>
        <w:t xml:space="preserve"> Making Demo, </w:t>
      </w:r>
      <w:proofErr w:type="spellStart"/>
      <w:r w:rsidR="00686F4D">
        <w:rPr>
          <w:sz w:val="28"/>
          <w:szCs w:val="28"/>
        </w:rPr>
        <w:t>Worskshops</w:t>
      </w:r>
      <w:proofErr w:type="spellEnd"/>
    </w:p>
    <w:p w14:paraId="19541364" w14:textId="142EA86A" w:rsidR="00686F4D" w:rsidRDefault="00B60C32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Available at The Art Studio </w:t>
      </w:r>
      <w:hyperlink r:id="rId5" w:history="1">
        <w:r w:rsidR="00501429" w:rsidRPr="005700CB">
          <w:rPr>
            <w:rStyle w:val="Hyperlink"/>
            <w:sz w:val="28"/>
            <w:szCs w:val="28"/>
          </w:rPr>
          <w:t>www.ten2gallery.co.uk</w:t>
        </w:r>
      </w:hyperlink>
    </w:p>
    <w:p w14:paraId="4978A62A" w14:textId="713D1DD0" w:rsidR="00501429" w:rsidRDefault="00501429" w:rsidP="004F6294">
      <w:pPr>
        <w:pStyle w:val="ListParagraph"/>
        <w:ind w:left="-916"/>
        <w:rPr>
          <w:sz w:val="28"/>
          <w:szCs w:val="28"/>
        </w:rPr>
      </w:pPr>
    </w:p>
    <w:p w14:paraId="348B73FF" w14:textId="2535D3DB" w:rsidR="00501429" w:rsidRDefault="00501429" w:rsidP="004F6294">
      <w:pPr>
        <w:pStyle w:val="ListParagraph"/>
        <w:ind w:left="-916"/>
        <w:rPr>
          <w:sz w:val="28"/>
          <w:szCs w:val="28"/>
        </w:rPr>
      </w:pPr>
    </w:p>
    <w:p w14:paraId="64EDD633" w14:textId="77777777" w:rsidR="004F6294" w:rsidRPr="004F6294" w:rsidRDefault="004F6294" w:rsidP="004F62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294">
        <w:rPr>
          <w:sz w:val="28"/>
          <w:szCs w:val="28"/>
        </w:rPr>
        <w:t>1 Moorland Close, Market Bosworth</w:t>
      </w:r>
    </w:p>
    <w:p w14:paraId="133F5732" w14:textId="2C9A7036" w:rsidR="004F6294" w:rsidRDefault="00CA4E9A" w:rsidP="004F6294">
      <w:pPr>
        <w:pStyle w:val="ListParagraph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Ruth </w:t>
      </w:r>
      <w:proofErr w:type="spellStart"/>
      <w:r>
        <w:rPr>
          <w:sz w:val="28"/>
          <w:szCs w:val="28"/>
        </w:rPr>
        <w:t>Schwie</w:t>
      </w:r>
      <w:r w:rsidR="004F6294">
        <w:rPr>
          <w:sz w:val="28"/>
          <w:szCs w:val="28"/>
        </w:rPr>
        <w:t>ning</w:t>
      </w:r>
      <w:proofErr w:type="spellEnd"/>
      <w:r w:rsidR="004F6294">
        <w:rPr>
          <w:sz w:val="28"/>
          <w:szCs w:val="28"/>
        </w:rPr>
        <w:t xml:space="preserve">, Fused Glass </w:t>
      </w:r>
    </w:p>
    <w:p w14:paraId="0000C587" w14:textId="77777777" w:rsidR="00501429" w:rsidRDefault="00501429" w:rsidP="004F6294">
      <w:pPr>
        <w:pStyle w:val="ListParagraph"/>
        <w:ind w:left="-916"/>
        <w:rPr>
          <w:sz w:val="28"/>
          <w:szCs w:val="28"/>
        </w:rPr>
      </w:pPr>
    </w:p>
    <w:p w14:paraId="38A66D89" w14:textId="77777777" w:rsidR="00501429" w:rsidRDefault="00501429" w:rsidP="004F6294">
      <w:pPr>
        <w:pStyle w:val="ListParagraph"/>
        <w:ind w:left="-916"/>
        <w:rPr>
          <w:sz w:val="28"/>
          <w:szCs w:val="28"/>
        </w:rPr>
      </w:pPr>
    </w:p>
    <w:p w14:paraId="63C50207" w14:textId="77777777" w:rsidR="004F6294" w:rsidRDefault="004F6294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>4   Swan House, The Art Hub,</w:t>
      </w:r>
      <w:r w:rsidR="00686F4D">
        <w:rPr>
          <w:sz w:val="28"/>
          <w:szCs w:val="28"/>
        </w:rPr>
        <w:t xml:space="preserve"> At the rear of Jaspers</w:t>
      </w:r>
    </w:p>
    <w:p w14:paraId="17EBA554" w14:textId="77777777" w:rsidR="00501429" w:rsidRPr="00501429" w:rsidRDefault="00501429" w:rsidP="00501429">
      <w:pPr>
        <w:ind w:left="-896"/>
        <w:rPr>
          <w:sz w:val="28"/>
          <w:szCs w:val="28"/>
        </w:rPr>
      </w:pPr>
      <w:r>
        <w:rPr>
          <w:sz w:val="28"/>
          <w:szCs w:val="28"/>
        </w:rPr>
        <w:t xml:space="preserve"> (a) </w:t>
      </w:r>
      <w:r w:rsidRPr="00501429">
        <w:rPr>
          <w:sz w:val="28"/>
          <w:szCs w:val="28"/>
        </w:rPr>
        <w:t xml:space="preserve"> </w:t>
      </w:r>
      <w:r w:rsidR="00686F4D" w:rsidRPr="00501429">
        <w:rPr>
          <w:sz w:val="28"/>
          <w:szCs w:val="28"/>
        </w:rPr>
        <w:t xml:space="preserve">Lin </w:t>
      </w:r>
      <w:proofErr w:type="spellStart"/>
      <w:r w:rsidR="00686F4D" w:rsidRPr="00501429">
        <w:rPr>
          <w:sz w:val="28"/>
          <w:szCs w:val="28"/>
        </w:rPr>
        <w:t>Berisford</w:t>
      </w:r>
      <w:proofErr w:type="spellEnd"/>
      <w:r w:rsidR="00686F4D" w:rsidRPr="00501429">
        <w:rPr>
          <w:sz w:val="28"/>
          <w:szCs w:val="28"/>
        </w:rPr>
        <w:t xml:space="preserve"> Framing, Mixed Media </w:t>
      </w:r>
    </w:p>
    <w:p w14:paraId="463258BD" w14:textId="77777777" w:rsidR="00686F4D" w:rsidRPr="00501429" w:rsidRDefault="00501429" w:rsidP="00501429">
      <w:pPr>
        <w:ind w:left="-89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F4D" w:rsidRPr="00501429">
        <w:rPr>
          <w:sz w:val="28"/>
          <w:szCs w:val="28"/>
        </w:rPr>
        <w:t xml:space="preserve">Portraits &amp; Landscapes </w:t>
      </w:r>
    </w:p>
    <w:p w14:paraId="1483209B" w14:textId="77777777" w:rsidR="00686F4D" w:rsidRDefault="00686F4D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1429">
        <w:rPr>
          <w:sz w:val="28"/>
          <w:szCs w:val="28"/>
        </w:rPr>
        <w:t xml:space="preserve">(b)   </w:t>
      </w:r>
      <w:r>
        <w:rPr>
          <w:sz w:val="28"/>
          <w:szCs w:val="28"/>
        </w:rPr>
        <w:t xml:space="preserve">Derek </w:t>
      </w:r>
      <w:proofErr w:type="gramStart"/>
      <w:r>
        <w:rPr>
          <w:sz w:val="28"/>
          <w:szCs w:val="28"/>
        </w:rPr>
        <w:t>Hall,  Wildlife</w:t>
      </w:r>
      <w:proofErr w:type="gramEnd"/>
      <w:r>
        <w:rPr>
          <w:sz w:val="28"/>
          <w:szCs w:val="28"/>
        </w:rPr>
        <w:t xml:space="preserve"> in oils</w:t>
      </w:r>
    </w:p>
    <w:p w14:paraId="05869AE7" w14:textId="77777777" w:rsidR="00686F4D" w:rsidRDefault="00686F4D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429">
        <w:rPr>
          <w:sz w:val="28"/>
          <w:szCs w:val="28"/>
        </w:rPr>
        <w:t xml:space="preserve"> (c.)   </w:t>
      </w:r>
      <w:r>
        <w:rPr>
          <w:sz w:val="28"/>
          <w:szCs w:val="28"/>
        </w:rPr>
        <w:t>Deborah Wood Acrylic. pencil and  watercolour studies</w:t>
      </w:r>
    </w:p>
    <w:p w14:paraId="17F13310" w14:textId="77777777" w:rsidR="00686F4D" w:rsidRDefault="00686F4D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1429">
        <w:rPr>
          <w:sz w:val="28"/>
          <w:szCs w:val="28"/>
        </w:rPr>
        <w:t xml:space="preserve">(d)   </w:t>
      </w:r>
      <w:r>
        <w:rPr>
          <w:sz w:val="28"/>
          <w:szCs w:val="28"/>
        </w:rPr>
        <w:t xml:space="preserve">Natalie Bell, </w:t>
      </w:r>
      <w:proofErr w:type="gramStart"/>
      <w:r>
        <w:rPr>
          <w:sz w:val="28"/>
          <w:szCs w:val="28"/>
        </w:rPr>
        <w:t>pets</w:t>
      </w:r>
      <w:proofErr w:type="gramEnd"/>
      <w:r>
        <w:rPr>
          <w:sz w:val="28"/>
          <w:szCs w:val="28"/>
        </w:rPr>
        <w:t xml:space="preserve"> and wildlife</w:t>
      </w:r>
    </w:p>
    <w:p w14:paraId="1B40A78F" w14:textId="3BCF92D9" w:rsidR="00686F4D" w:rsidRDefault="00501429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(e)   J</w:t>
      </w:r>
      <w:r w:rsidR="00686F4D">
        <w:rPr>
          <w:sz w:val="28"/>
          <w:szCs w:val="28"/>
        </w:rPr>
        <w:t>ohn Watson, Watercolour, Lan</w:t>
      </w:r>
      <w:r w:rsidR="00CA4E9A">
        <w:rPr>
          <w:sz w:val="28"/>
          <w:szCs w:val="28"/>
        </w:rPr>
        <w:t>d</w:t>
      </w:r>
      <w:r w:rsidR="00686F4D">
        <w:rPr>
          <w:sz w:val="28"/>
          <w:szCs w:val="28"/>
        </w:rPr>
        <w:t>scapes, Marine</w:t>
      </w:r>
    </w:p>
    <w:p w14:paraId="36A8ACDC" w14:textId="25415065" w:rsidR="00CA4E9A" w:rsidRDefault="00CA4E9A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(f)    Ruth </w:t>
      </w:r>
      <w:proofErr w:type="spellStart"/>
      <w:r>
        <w:rPr>
          <w:sz w:val="28"/>
          <w:szCs w:val="28"/>
        </w:rPr>
        <w:t>Schwiening</w:t>
      </w:r>
      <w:proofErr w:type="spellEnd"/>
      <w:r>
        <w:rPr>
          <w:sz w:val="28"/>
          <w:szCs w:val="28"/>
        </w:rPr>
        <w:t>. Fused Glass</w:t>
      </w:r>
    </w:p>
    <w:p w14:paraId="1A68DC03" w14:textId="77777777" w:rsidR="00501429" w:rsidRPr="00501429" w:rsidRDefault="00501429" w:rsidP="00501429">
      <w:pPr>
        <w:rPr>
          <w:sz w:val="28"/>
          <w:szCs w:val="28"/>
        </w:rPr>
      </w:pPr>
    </w:p>
    <w:p w14:paraId="43CD285F" w14:textId="31183AC8" w:rsidR="00501429" w:rsidRDefault="00501429" w:rsidP="004F6294">
      <w:pPr>
        <w:pStyle w:val="ListParagraph"/>
        <w:ind w:left="-916" w:hanging="360"/>
        <w:rPr>
          <w:sz w:val="28"/>
          <w:szCs w:val="28"/>
        </w:rPr>
      </w:pPr>
    </w:p>
    <w:p w14:paraId="309290B7" w14:textId="4E898FDC" w:rsidR="00686F4D" w:rsidRDefault="00686F4D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>5   Michaelmas House, Main Street, Market Bosworth</w:t>
      </w:r>
    </w:p>
    <w:p w14:paraId="01C68BE9" w14:textId="77777777" w:rsidR="00686F4D" w:rsidRDefault="00686F4D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Matthew Warburton,</w:t>
      </w:r>
      <w:r w:rsidR="00B60C32">
        <w:rPr>
          <w:sz w:val="28"/>
          <w:szCs w:val="28"/>
        </w:rPr>
        <w:t xml:space="preserve"> Metal Sculptor, Hand crafted products</w:t>
      </w:r>
    </w:p>
    <w:p w14:paraId="38F20B70" w14:textId="77777777" w:rsidR="00B60C32" w:rsidRDefault="00B60C32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 and gifts in aluminum.  Garden ornaments, </w:t>
      </w:r>
      <w:proofErr w:type="spellStart"/>
      <w:r>
        <w:rPr>
          <w:sz w:val="28"/>
          <w:szCs w:val="28"/>
        </w:rPr>
        <w:t>Jewellery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</w:p>
    <w:p w14:paraId="38AD9E75" w14:textId="77777777" w:rsidR="00B60C32" w:rsidRDefault="00B60C32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 Info available from </w:t>
      </w:r>
      <w:hyperlink r:id="rId6" w:history="1">
        <w:r w:rsidRPr="005700CB">
          <w:rPr>
            <w:rStyle w:val="Hyperlink"/>
            <w:sz w:val="28"/>
            <w:szCs w:val="28"/>
          </w:rPr>
          <w:t>www.aluminumart.co.uk</w:t>
        </w:r>
      </w:hyperlink>
    </w:p>
    <w:p w14:paraId="77A4C604" w14:textId="77777777" w:rsidR="00501429" w:rsidRPr="00501429" w:rsidRDefault="00501429" w:rsidP="00501429">
      <w:pPr>
        <w:rPr>
          <w:sz w:val="28"/>
          <w:szCs w:val="28"/>
        </w:rPr>
      </w:pPr>
    </w:p>
    <w:p w14:paraId="074D8DA7" w14:textId="77777777" w:rsidR="00501429" w:rsidRDefault="00501429" w:rsidP="004F6294">
      <w:pPr>
        <w:pStyle w:val="ListParagraph"/>
        <w:ind w:left="-916" w:hanging="360"/>
        <w:rPr>
          <w:sz w:val="28"/>
          <w:szCs w:val="28"/>
        </w:rPr>
      </w:pPr>
    </w:p>
    <w:p w14:paraId="453FFF6F" w14:textId="3BDA096F" w:rsidR="00B60C32" w:rsidRDefault="00501429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B60C32">
        <w:rPr>
          <w:sz w:val="28"/>
          <w:szCs w:val="28"/>
        </w:rPr>
        <w:t xml:space="preserve"> Our Lady &amp; St Gregory Church Hall, Station Road</w:t>
      </w:r>
    </w:p>
    <w:p w14:paraId="43370EE7" w14:textId="77777777" w:rsidR="00B60C32" w:rsidRDefault="00501429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0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(a)  </w:t>
      </w:r>
      <w:r w:rsidR="00B60C32">
        <w:rPr>
          <w:sz w:val="28"/>
          <w:szCs w:val="28"/>
        </w:rPr>
        <w:t>Edith Webb, Paintings</w:t>
      </w:r>
    </w:p>
    <w:p w14:paraId="32439BFF" w14:textId="77777777" w:rsidR="00B60C32" w:rsidRDefault="00501429" w:rsidP="004F6294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 (b)  </w:t>
      </w:r>
      <w:r w:rsidR="00B60C32">
        <w:rPr>
          <w:sz w:val="28"/>
          <w:szCs w:val="28"/>
        </w:rPr>
        <w:t>Paul Hainsworth, Limited edition fine art prints and</w:t>
      </w:r>
    </w:p>
    <w:p w14:paraId="66C44493" w14:textId="77777777" w:rsidR="00B60C32" w:rsidRDefault="00501429" w:rsidP="00B60C32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60C32">
        <w:rPr>
          <w:sz w:val="28"/>
          <w:szCs w:val="28"/>
        </w:rPr>
        <w:t>Greeting c</w:t>
      </w:r>
      <w:r w:rsidR="00B60C32" w:rsidRPr="00B60C32">
        <w:rPr>
          <w:sz w:val="28"/>
          <w:szCs w:val="28"/>
        </w:rPr>
        <w:t xml:space="preserve">ards </w:t>
      </w:r>
      <w:r w:rsidR="00B60C32">
        <w:rPr>
          <w:sz w:val="28"/>
          <w:szCs w:val="28"/>
        </w:rPr>
        <w:t>from original watercolour paintings</w:t>
      </w:r>
    </w:p>
    <w:p w14:paraId="1287AB6C" w14:textId="77777777" w:rsidR="00501429" w:rsidRPr="00501429" w:rsidRDefault="00501429" w:rsidP="00501429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0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(c)  </w:t>
      </w:r>
      <w:r w:rsidR="00B60C32">
        <w:rPr>
          <w:sz w:val="28"/>
          <w:szCs w:val="28"/>
        </w:rPr>
        <w:t>Paul Lockley, Paintings</w:t>
      </w:r>
    </w:p>
    <w:p w14:paraId="79C816E9" w14:textId="77777777" w:rsidR="00B60C32" w:rsidRDefault="00501429" w:rsidP="00B60C32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0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(d)  </w:t>
      </w:r>
      <w:r w:rsidR="00B60C32">
        <w:rPr>
          <w:sz w:val="28"/>
          <w:szCs w:val="28"/>
        </w:rPr>
        <w:t xml:space="preserve">Geoff </w:t>
      </w:r>
      <w:proofErr w:type="gramStart"/>
      <w:r w:rsidR="00B60C32">
        <w:rPr>
          <w:sz w:val="28"/>
          <w:szCs w:val="28"/>
        </w:rPr>
        <w:t>Blackburn ,</w:t>
      </w:r>
      <w:proofErr w:type="gramEnd"/>
      <w:r w:rsidR="00B60C32">
        <w:rPr>
          <w:sz w:val="28"/>
          <w:szCs w:val="28"/>
        </w:rPr>
        <w:t xml:space="preserve"> Paintings</w:t>
      </w:r>
    </w:p>
    <w:p w14:paraId="0C23F031" w14:textId="77777777" w:rsidR="00501429" w:rsidRPr="00501429" w:rsidRDefault="00501429" w:rsidP="00501429">
      <w:pPr>
        <w:rPr>
          <w:sz w:val="28"/>
          <w:szCs w:val="28"/>
        </w:rPr>
      </w:pPr>
    </w:p>
    <w:p w14:paraId="59C251E7" w14:textId="77777777" w:rsidR="00501429" w:rsidRDefault="00501429" w:rsidP="00B60C32">
      <w:pPr>
        <w:pStyle w:val="ListParagraph"/>
        <w:ind w:left="-916" w:hanging="360"/>
        <w:rPr>
          <w:sz w:val="28"/>
          <w:szCs w:val="28"/>
        </w:rPr>
      </w:pPr>
    </w:p>
    <w:p w14:paraId="0ECCFD69" w14:textId="77777777" w:rsidR="00B60C32" w:rsidRDefault="00501429" w:rsidP="00B60C32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60C32">
        <w:rPr>
          <w:sz w:val="28"/>
          <w:szCs w:val="28"/>
        </w:rPr>
        <w:t xml:space="preserve">  113 Station Road,</w:t>
      </w:r>
      <w:r>
        <w:rPr>
          <w:sz w:val="28"/>
          <w:szCs w:val="28"/>
        </w:rPr>
        <w:t xml:space="preserve"> Market Bosworth</w:t>
      </w:r>
    </w:p>
    <w:p w14:paraId="69226D99" w14:textId="77777777" w:rsidR="00501429" w:rsidRDefault="00501429" w:rsidP="00B60C32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  Ros Kite, Paintings, drawings, collage, sketchbooks</w:t>
      </w:r>
    </w:p>
    <w:p w14:paraId="3D6CCAA4" w14:textId="78E8F7DA" w:rsidR="004F6294" w:rsidRPr="00B32A3C" w:rsidRDefault="00501429" w:rsidP="00B32A3C">
      <w:pPr>
        <w:pStyle w:val="ListParagraph"/>
        <w:ind w:left="-916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1A6DA0F" w14:textId="77777777" w:rsidR="004F6294" w:rsidRPr="00CA4E9A" w:rsidRDefault="004F6294" w:rsidP="00CA4E9A">
      <w:pPr>
        <w:rPr>
          <w:sz w:val="28"/>
          <w:szCs w:val="28"/>
        </w:rPr>
      </w:pPr>
    </w:p>
    <w:p w14:paraId="7F0F2872" w14:textId="77777777" w:rsidR="004F6294" w:rsidRPr="004F6294" w:rsidRDefault="004F6294" w:rsidP="004F6294">
      <w:pPr>
        <w:rPr>
          <w:sz w:val="28"/>
          <w:szCs w:val="28"/>
        </w:rPr>
      </w:pPr>
    </w:p>
    <w:sectPr w:rsidR="004F6294" w:rsidRPr="004F6294" w:rsidSect="004F6294">
      <w:pgSz w:w="11900" w:h="16840"/>
      <w:pgMar w:top="426" w:right="418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19D"/>
    <w:multiLevelType w:val="hybridMultilevel"/>
    <w:tmpl w:val="014E8C44"/>
    <w:lvl w:ilvl="0" w:tplc="2732FAF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BC65892"/>
    <w:multiLevelType w:val="hybridMultilevel"/>
    <w:tmpl w:val="A42475FE"/>
    <w:lvl w:ilvl="0" w:tplc="A19C4D6C">
      <w:start w:val="1"/>
      <w:numFmt w:val="lowerLetter"/>
      <w:lvlText w:val="(%1)"/>
      <w:lvlJc w:val="left"/>
      <w:pPr>
        <w:ind w:left="-1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 w16cid:durableId="383020537">
    <w:abstractNumId w:val="0"/>
  </w:num>
  <w:num w:numId="2" w16cid:durableId="3605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94"/>
    <w:rsid w:val="000132E5"/>
    <w:rsid w:val="004F6294"/>
    <w:rsid w:val="00501429"/>
    <w:rsid w:val="00686F4D"/>
    <w:rsid w:val="00964C4B"/>
    <w:rsid w:val="00B16566"/>
    <w:rsid w:val="00B32A3C"/>
    <w:rsid w:val="00B60C32"/>
    <w:rsid w:val="00CA4E9A"/>
    <w:rsid w:val="00E41ECE"/>
    <w:rsid w:val="00F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DFE50"/>
  <w14:defaultImageDpi w14:val="300"/>
  <w15:docId w15:val="{A2191684-F229-C641-9DCC-F45A01B6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uminumart.co.uk" TargetMode="External"/><Relationship Id="rId5" Type="http://schemas.openxmlformats.org/officeDocument/2006/relationships/hyperlink" Target="http://www.ten2gall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Hooker</dc:creator>
  <cp:keywords/>
  <dc:description/>
  <cp:lastModifiedBy>Jo Connell</cp:lastModifiedBy>
  <cp:revision>2</cp:revision>
  <dcterms:created xsi:type="dcterms:W3CDTF">2022-05-17T15:51:00Z</dcterms:created>
  <dcterms:modified xsi:type="dcterms:W3CDTF">2022-05-17T15:51:00Z</dcterms:modified>
</cp:coreProperties>
</file>